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DA1" w:rsidRPr="00600DA1" w:rsidRDefault="00600DA1" w:rsidP="00600DA1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600DA1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3F088C98" wp14:editId="46067929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DA1" w:rsidRPr="00600DA1" w:rsidRDefault="00600DA1" w:rsidP="00600DA1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noProof/>
          <w:sz w:val="16"/>
          <w:szCs w:val="16"/>
          <w:lang w:eastAsia="ru-RU"/>
        </w:rPr>
      </w:pPr>
    </w:p>
    <w:p w:rsidR="00600DA1" w:rsidRPr="00600DA1" w:rsidRDefault="00600DA1" w:rsidP="00600D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00D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600DA1" w:rsidRPr="00600DA1" w:rsidRDefault="00600DA1" w:rsidP="00600D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600DA1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 xml:space="preserve">МАЛИНСЬКА МІСЬКА  РАДА </w:t>
      </w:r>
    </w:p>
    <w:p w:rsidR="00600DA1" w:rsidRPr="00600DA1" w:rsidRDefault="00600DA1" w:rsidP="00600D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00D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600DA1" w:rsidRPr="00600DA1" w:rsidRDefault="00600DA1" w:rsidP="00600DA1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00DA1" w:rsidRPr="00600DA1" w:rsidRDefault="00600DA1" w:rsidP="00600D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600DA1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600DA1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600DA1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</w:t>
      </w:r>
    </w:p>
    <w:p w:rsidR="00600DA1" w:rsidRPr="00600DA1" w:rsidRDefault="00600DA1" w:rsidP="00600D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600DA1" w:rsidRPr="00600DA1" w:rsidRDefault="00600DA1" w:rsidP="00600DA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600DA1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600DA1" w:rsidRPr="00600DA1" w:rsidRDefault="00600DA1" w:rsidP="00600DA1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600DA1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(сорокова сесія восьмого скликання)</w:t>
      </w:r>
    </w:p>
    <w:p w:rsidR="00600DA1" w:rsidRPr="00600DA1" w:rsidRDefault="00600DA1" w:rsidP="00600DA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0DA1">
        <w:rPr>
          <w:rFonts w:ascii="Times New Roman" w:eastAsia="Calibri" w:hAnsi="Times New Roman" w:cs="Times New Roman"/>
          <w:bCs/>
          <w:sz w:val="28"/>
          <w:szCs w:val="28"/>
          <w:u w:val="single"/>
          <w:lang w:val="uk-UA"/>
        </w:rPr>
        <w:t>від 07 липня 2023 року №</w:t>
      </w:r>
      <w:r>
        <w:rPr>
          <w:rFonts w:ascii="Times New Roman" w:eastAsia="Calibri" w:hAnsi="Times New Roman" w:cs="Times New Roman"/>
          <w:bCs/>
          <w:sz w:val="28"/>
          <w:szCs w:val="28"/>
          <w:u w:val="single"/>
          <w:lang w:val="uk-UA"/>
        </w:rPr>
        <w:t xml:space="preserve"> 895</w:t>
      </w:r>
    </w:p>
    <w:p w:rsidR="000354B6" w:rsidRPr="009F5828" w:rsidRDefault="00F65935" w:rsidP="009F58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заміщення депутатів</w:t>
      </w:r>
      <w:r w:rsidR="000354B6" w:rsidRPr="00FE37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міської ради  </w:t>
      </w:r>
    </w:p>
    <w:p w:rsidR="000354B6" w:rsidRDefault="000354B6" w:rsidP="00181A3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181A3D" w:rsidRDefault="00181A3D" w:rsidP="00181A3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181A3D" w:rsidRPr="00181A3D" w:rsidRDefault="00181A3D" w:rsidP="00181A3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0354B6" w:rsidRPr="00FE37EC" w:rsidRDefault="000354B6" w:rsidP="00181A3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E37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Заслухавши інформацію голови Малинської міської</w:t>
      </w:r>
      <w:r w:rsidR="00DB75E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територіальної</w:t>
      </w:r>
      <w:r w:rsidRPr="00FE37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виборчої комісії, керуючись ч.1 ст.49 Закону України «Про місцеве самоврядування в Україні», ч. 3 ст.4 Закону України «Про статус депутатів місцевих рад», ст.90 Закону України «Про місцеві вибори», міська рада</w:t>
      </w:r>
    </w:p>
    <w:p w:rsidR="000354B6" w:rsidRPr="00FE37EC" w:rsidRDefault="000354B6" w:rsidP="00DB75E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val="uk-UA" w:eastAsia="uk-UA"/>
        </w:rPr>
      </w:pPr>
      <w:r w:rsidRPr="00FE37EC">
        <w:rPr>
          <w:rFonts w:ascii="Arial" w:eastAsia="Times New Roman" w:hAnsi="Arial" w:cs="Arial"/>
          <w:sz w:val="20"/>
          <w:szCs w:val="20"/>
          <w:lang w:val="uk-UA" w:eastAsia="uk-UA"/>
        </w:rPr>
        <w:t> </w:t>
      </w:r>
    </w:p>
    <w:p w:rsidR="000354B6" w:rsidRPr="00FE37EC" w:rsidRDefault="000354B6" w:rsidP="00DB7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E37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ВИРІШИЛА:</w:t>
      </w:r>
    </w:p>
    <w:p w:rsidR="000354B6" w:rsidRPr="00FE37EC" w:rsidRDefault="000354B6" w:rsidP="00DB7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E37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</w:p>
    <w:p w:rsidR="000354B6" w:rsidRPr="00FE37EC" w:rsidRDefault="000354B6" w:rsidP="00DB75E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E37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Інформацію голови Малинської міської</w:t>
      </w:r>
      <w:r w:rsidR="009F582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територіальної</w:t>
      </w:r>
      <w:r w:rsidRPr="00FE37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виборчої комісії взяти до відома.</w:t>
      </w:r>
      <w:r w:rsidR="009F582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0354B6" w:rsidRDefault="00181A3D" w:rsidP="00DB75E1">
      <w:pPr>
        <w:numPr>
          <w:ilvl w:val="0"/>
          <w:numId w:val="1"/>
        </w:numPr>
        <w:shd w:val="clear" w:color="auto" w:fill="FFFFFF"/>
        <w:spacing w:before="19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Визнати обраною</w:t>
      </w:r>
      <w:r w:rsidR="000354B6" w:rsidRPr="00FE37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депутатом Малинської міської ради </w:t>
      </w:r>
      <w:r w:rsidR="009F582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Житомирської області наступного за черговістю кандидата у депутати</w:t>
      </w:r>
      <w:r w:rsidR="00DB75E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 </w:t>
      </w:r>
      <w:r w:rsidR="00F659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територіаль</w:t>
      </w:r>
      <w:r w:rsidR="00DB75E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ному виборчому списку кандидатів у депутати від Житомирської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обласної </w:t>
      </w:r>
      <w:r w:rsidR="00DB75E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організації політичної партії «</w:t>
      </w:r>
      <w:r w:rsidR="00F659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НАШ КРАЙ</w:t>
      </w:r>
      <w:r w:rsidR="00DB75E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» в </w:t>
      </w:r>
      <w:r w:rsidR="00F659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територіаль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ному виборчому</w:t>
      </w:r>
      <w:r w:rsidR="00B85B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окрузі</w:t>
      </w:r>
      <w:r w:rsidR="00F659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№ 4</w:t>
      </w:r>
      <w:r w:rsidR="00B85B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="00F659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онончук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659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Валентину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659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Петр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івну</w:t>
      </w:r>
      <w:r w:rsidR="00B85B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F65935" w:rsidRPr="00FE37EC" w:rsidRDefault="00F65935" w:rsidP="00DB75E1">
      <w:pPr>
        <w:numPr>
          <w:ilvl w:val="0"/>
          <w:numId w:val="1"/>
        </w:numPr>
        <w:shd w:val="clear" w:color="auto" w:fill="FFFFFF"/>
        <w:spacing w:before="19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Визнати обран</w:t>
      </w:r>
      <w:r w:rsidR="004E6AF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им</w:t>
      </w:r>
      <w:r w:rsidRPr="00FE37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депутатом Малинської міської ради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Житомирської області наступного за черговістю кандидата у депутати в територіальному виборчому списку кандидатів у депутати від Житомирської обласної організації політичної партії «НАШ КРАЙ» в територіальному виборчому окрузі № </w:t>
      </w:r>
      <w:r w:rsidR="004E6AF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– </w:t>
      </w:r>
      <w:r w:rsidR="004E6AF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Гончарука Антона Віталійовича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0354B6" w:rsidRDefault="000354B6" w:rsidP="00DB7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E37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</w:p>
    <w:p w:rsidR="00DB75E1" w:rsidRDefault="00DB75E1" w:rsidP="00DB7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B75E1" w:rsidRPr="00FE37EC" w:rsidRDefault="00DB75E1" w:rsidP="00DB7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0354B6" w:rsidRPr="004E6AF5" w:rsidRDefault="000354B6" w:rsidP="004E6AF5">
      <w:pPr>
        <w:shd w:val="clear" w:color="auto" w:fill="FFFFFF"/>
        <w:spacing w:after="195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E37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 Міський голова                                                            </w:t>
      </w:r>
      <w:r w:rsidR="00DB75E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r w:rsidRPr="00FE37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</w:t>
      </w:r>
      <w:r w:rsidR="00DB75E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Олександр СИТАЙЛО</w:t>
      </w:r>
      <w:r w:rsidRPr="00FE37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505222" w:rsidRPr="00FE37EC" w:rsidRDefault="00505222" w:rsidP="000354B6">
      <w:pPr>
        <w:shd w:val="clear" w:color="auto" w:fill="FFFFFF"/>
        <w:spacing w:before="195" w:after="195" w:line="240" w:lineRule="auto"/>
        <w:rPr>
          <w:rFonts w:ascii="Arial" w:eastAsia="Times New Roman" w:hAnsi="Arial" w:cs="Arial"/>
          <w:sz w:val="20"/>
          <w:szCs w:val="20"/>
          <w:lang w:val="uk-UA" w:eastAsia="uk-UA"/>
        </w:rPr>
      </w:pPr>
    </w:p>
    <w:p w:rsidR="000354B6" w:rsidRDefault="00DB75E1" w:rsidP="00DB75E1">
      <w:pPr>
        <w:shd w:val="clear" w:color="auto" w:fill="FFFFFF"/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val="uk-UA" w:eastAsia="uk-UA"/>
        </w:rPr>
        <w:t>Василь МАЙСТРЕНКО</w:t>
      </w:r>
    </w:p>
    <w:p w:rsidR="00CD221B" w:rsidRPr="000354B6" w:rsidRDefault="00DB75E1" w:rsidP="00DB75E1">
      <w:pPr>
        <w:shd w:val="clear" w:color="auto" w:fill="FFFFFF"/>
        <w:spacing w:after="0" w:line="240" w:lineRule="auto"/>
        <w:ind w:left="1134"/>
        <w:rPr>
          <w:lang w:val="uk-UA"/>
        </w:rPr>
      </w:pPr>
      <w:r>
        <w:rPr>
          <w:rFonts w:ascii="Times New Roman" w:eastAsia="Times New Roman" w:hAnsi="Times New Roman" w:cs="Times New Roman"/>
          <w:lang w:val="uk-UA" w:eastAsia="uk-UA"/>
        </w:rPr>
        <w:t>Олександр ПАРШАКОВ</w:t>
      </w:r>
    </w:p>
    <w:sectPr w:rsidR="00CD221B" w:rsidRPr="000354B6" w:rsidSect="009F582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87C22"/>
    <w:multiLevelType w:val="hybridMultilevel"/>
    <w:tmpl w:val="87EE3112"/>
    <w:lvl w:ilvl="0" w:tplc="9102919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144"/>
    <w:rsid w:val="000354B6"/>
    <w:rsid w:val="000578D2"/>
    <w:rsid w:val="00071F74"/>
    <w:rsid w:val="00181A3D"/>
    <w:rsid w:val="00333F9D"/>
    <w:rsid w:val="00392F69"/>
    <w:rsid w:val="00477E86"/>
    <w:rsid w:val="004E6AF5"/>
    <w:rsid w:val="00505222"/>
    <w:rsid w:val="00510D80"/>
    <w:rsid w:val="00600DA1"/>
    <w:rsid w:val="009F5828"/>
    <w:rsid w:val="00A06BB6"/>
    <w:rsid w:val="00B85B95"/>
    <w:rsid w:val="00CC2144"/>
    <w:rsid w:val="00D352D0"/>
    <w:rsid w:val="00DB75E1"/>
    <w:rsid w:val="00F03E87"/>
    <w:rsid w:val="00F65935"/>
    <w:rsid w:val="00FE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5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354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5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354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855</Words>
  <Characters>488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</cp:revision>
  <cp:lastPrinted>2023-07-10T05:27:00Z</cp:lastPrinted>
  <dcterms:created xsi:type="dcterms:W3CDTF">2023-04-17T07:01:00Z</dcterms:created>
  <dcterms:modified xsi:type="dcterms:W3CDTF">2023-07-10T05:27:00Z</dcterms:modified>
</cp:coreProperties>
</file>